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1835" w14:textId="77777777" w:rsidR="0057210F" w:rsidRPr="00D119B7" w:rsidRDefault="00602B54" w:rsidP="00602B54">
      <w:pPr>
        <w:jc w:val="center"/>
        <w:rPr>
          <w:rFonts w:ascii="Arial" w:hAnsi="Arial" w:cs="Arial"/>
          <w:b/>
          <w:smallCaps/>
          <w:sz w:val="28"/>
          <w:szCs w:val="24"/>
          <w:u w:val="single"/>
        </w:rPr>
      </w:pPr>
      <w:r w:rsidRPr="00D119B7">
        <w:rPr>
          <w:rFonts w:ascii="Arial" w:hAnsi="Arial" w:cs="Arial"/>
          <w:b/>
          <w:smallCaps/>
          <w:sz w:val="28"/>
          <w:szCs w:val="24"/>
          <w:u w:val="single"/>
        </w:rPr>
        <w:t>Zu erarbeitende Übungsteile</w:t>
      </w:r>
    </w:p>
    <w:p w14:paraId="4CE954C9" w14:textId="08DE71BB" w:rsidR="00602B54" w:rsidRPr="00D119B7" w:rsidRDefault="004606DB" w:rsidP="00602B54">
      <w:pPr>
        <w:jc w:val="center"/>
        <w:rPr>
          <w:rFonts w:ascii="Arial" w:hAnsi="Arial" w:cs="Arial"/>
          <w:b/>
          <w:smallCaps/>
          <w:sz w:val="28"/>
          <w:szCs w:val="24"/>
          <w:u w:val="single"/>
        </w:rPr>
      </w:pPr>
      <w:r>
        <w:rPr>
          <w:rFonts w:ascii="Arial" w:hAnsi="Arial" w:cs="Arial"/>
          <w:b/>
          <w:smallCaps/>
          <w:sz w:val="28"/>
          <w:szCs w:val="24"/>
          <w:u w:val="single"/>
        </w:rPr>
        <w:t>Leistungsschulung</w:t>
      </w:r>
    </w:p>
    <w:p w14:paraId="2E669151" w14:textId="77777777" w:rsidR="00602B54" w:rsidRPr="00D119B7" w:rsidRDefault="00602B54" w:rsidP="00602B54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297"/>
        <w:gridCol w:w="3380"/>
        <w:gridCol w:w="5529"/>
      </w:tblGrid>
      <w:tr w:rsidR="00D119B7" w:rsidRPr="00D119B7" w14:paraId="56FB4DC9" w14:textId="77777777" w:rsidTr="00A82437">
        <w:trPr>
          <w:trHeight w:val="567"/>
        </w:trPr>
        <w:tc>
          <w:tcPr>
            <w:tcW w:w="534" w:type="dxa"/>
          </w:tcPr>
          <w:p w14:paraId="2FE1924A" w14:textId="77777777" w:rsidR="00D119B7" w:rsidRPr="00D119B7" w:rsidRDefault="00D119B7" w:rsidP="004375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14:paraId="7BB5EDC2" w14:textId="77777777" w:rsidR="00D119B7" w:rsidRPr="00D119B7" w:rsidRDefault="00D119B7" w:rsidP="00437523">
            <w:pPr>
              <w:tabs>
                <w:tab w:val="right" w:pos="3186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19B7">
              <w:rPr>
                <w:rFonts w:ascii="Arial" w:hAnsi="Arial" w:cs="Arial"/>
                <w:b/>
                <w:sz w:val="24"/>
                <w:szCs w:val="24"/>
                <w:u w:val="single"/>
              </w:rPr>
              <w:t>Vor- und Nachname</w:t>
            </w:r>
          </w:p>
        </w:tc>
        <w:tc>
          <w:tcPr>
            <w:tcW w:w="1297" w:type="dxa"/>
            <w:shd w:val="clear" w:color="auto" w:fill="EEECE1" w:themeFill="background2"/>
          </w:tcPr>
          <w:p w14:paraId="0D6F1341" w14:textId="77777777" w:rsidR="00D119B7" w:rsidRPr="00D119B7" w:rsidRDefault="00D119B7" w:rsidP="0043752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19B7">
              <w:rPr>
                <w:rFonts w:ascii="Arial" w:hAnsi="Arial" w:cs="Arial"/>
                <w:b/>
                <w:sz w:val="24"/>
                <w:szCs w:val="24"/>
                <w:u w:val="single"/>
              </w:rPr>
              <w:t>Jahrgang</w:t>
            </w:r>
          </w:p>
        </w:tc>
        <w:tc>
          <w:tcPr>
            <w:tcW w:w="3380" w:type="dxa"/>
            <w:shd w:val="clear" w:color="auto" w:fill="EEECE1" w:themeFill="background2"/>
          </w:tcPr>
          <w:p w14:paraId="79426E1D" w14:textId="77777777" w:rsidR="00D119B7" w:rsidRPr="00D119B7" w:rsidRDefault="00D119B7" w:rsidP="0043752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19B7">
              <w:rPr>
                <w:rFonts w:ascii="Arial" w:hAnsi="Arial" w:cs="Arial"/>
                <w:b/>
                <w:sz w:val="24"/>
                <w:szCs w:val="24"/>
                <w:u w:val="single"/>
              </w:rPr>
              <w:t>Verein</w:t>
            </w:r>
          </w:p>
        </w:tc>
        <w:tc>
          <w:tcPr>
            <w:tcW w:w="5529" w:type="dxa"/>
            <w:shd w:val="clear" w:color="auto" w:fill="EEECE1" w:themeFill="background2"/>
          </w:tcPr>
          <w:p w14:paraId="04875602" w14:textId="77777777" w:rsidR="00D119B7" w:rsidRPr="00D119B7" w:rsidRDefault="00D119B7" w:rsidP="0022597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19B7">
              <w:rPr>
                <w:rFonts w:ascii="Arial" w:hAnsi="Arial" w:cs="Arial"/>
                <w:b/>
                <w:sz w:val="24"/>
                <w:szCs w:val="24"/>
                <w:u w:val="single"/>
              </w:rPr>
              <w:t>Zu erarbeitende Übungsteile</w:t>
            </w:r>
          </w:p>
        </w:tc>
      </w:tr>
      <w:tr w:rsidR="00827923" w:rsidRPr="00D119B7" w14:paraId="4D3777E2" w14:textId="77777777" w:rsidTr="00D119B7">
        <w:trPr>
          <w:trHeight w:val="567"/>
        </w:trPr>
        <w:tc>
          <w:tcPr>
            <w:tcW w:w="534" w:type="dxa"/>
          </w:tcPr>
          <w:p w14:paraId="01E407AB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406D0F6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348B3CCB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5CA816E7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37838FFC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0B7E1F69" w14:textId="77777777" w:rsidTr="00D119B7">
        <w:trPr>
          <w:trHeight w:val="567"/>
        </w:trPr>
        <w:tc>
          <w:tcPr>
            <w:tcW w:w="534" w:type="dxa"/>
          </w:tcPr>
          <w:p w14:paraId="63FF01ED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8F9BF5B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302EF33B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1435EADD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737FDE3F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4449CD5F" w14:textId="77777777" w:rsidTr="00D119B7">
        <w:trPr>
          <w:trHeight w:val="567"/>
        </w:trPr>
        <w:tc>
          <w:tcPr>
            <w:tcW w:w="534" w:type="dxa"/>
          </w:tcPr>
          <w:p w14:paraId="0087B0D4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0975289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78464156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3A457774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160476AF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0D46B162" w14:textId="77777777" w:rsidTr="00D119B7">
        <w:trPr>
          <w:trHeight w:val="567"/>
        </w:trPr>
        <w:tc>
          <w:tcPr>
            <w:tcW w:w="534" w:type="dxa"/>
          </w:tcPr>
          <w:p w14:paraId="5E589F62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8E765B2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30351124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7EDF63BF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5B029623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5422239C" w14:textId="77777777" w:rsidTr="00D119B7">
        <w:trPr>
          <w:trHeight w:val="567"/>
        </w:trPr>
        <w:tc>
          <w:tcPr>
            <w:tcW w:w="534" w:type="dxa"/>
          </w:tcPr>
          <w:p w14:paraId="6C0FA8F5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FD1AD3A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19EF450B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0B38689A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0E1198DE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605A6193" w14:textId="77777777" w:rsidTr="00D119B7">
        <w:trPr>
          <w:trHeight w:val="567"/>
        </w:trPr>
        <w:tc>
          <w:tcPr>
            <w:tcW w:w="534" w:type="dxa"/>
          </w:tcPr>
          <w:p w14:paraId="3CBD02E5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A24E242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3408DA5D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52ADFA33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77645D40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564C7BB4" w14:textId="77777777" w:rsidTr="00D4157A">
        <w:trPr>
          <w:trHeight w:val="567"/>
        </w:trPr>
        <w:tc>
          <w:tcPr>
            <w:tcW w:w="534" w:type="dxa"/>
            <w:tcBorders>
              <w:bottom w:val="single" w:sz="24" w:space="0" w:color="000000"/>
            </w:tcBorders>
          </w:tcPr>
          <w:p w14:paraId="065E3207" w14:textId="77777777" w:rsidR="00827923" w:rsidRPr="00D4157A" w:rsidRDefault="00827923" w:rsidP="004375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7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66B1E00D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bottom w:val="single" w:sz="24" w:space="0" w:color="000000"/>
            </w:tcBorders>
          </w:tcPr>
          <w:p w14:paraId="50ED44B0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  <w:tcBorders>
              <w:bottom w:val="single" w:sz="24" w:space="0" w:color="000000"/>
            </w:tcBorders>
          </w:tcPr>
          <w:p w14:paraId="3970F858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  <w:tcBorders>
              <w:bottom w:val="single" w:sz="24" w:space="0" w:color="000000"/>
            </w:tcBorders>
          </w:tcPr>
          <w:p w14:paraId="3DF40ABB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050F87E4" w14:textId="77777777" w:rsidTr="00D119B7">
        <w:trPr>
          <w:trHeight w:val="567"/>
        </w:trPr>
        <w:tc>
          <w:tcPr>
            <w:tcW w:w="534" w:type="dxa"/>
          </w:tcPr>
          <w:p w14:paraId="4F328514" w14:textId="77777777" w:rsidR="00827923" w:rsidRPr="00D119B7" w:rsidRDefault="00827923" w:rsidP="00437523">
            <w:pPr>
              <w:rPr>
                <w:rFonts w:ascii="Arial" w:hAnsi="Arial" w:cs="Arial"/>
                <w:sz w:val="24"/>
                <w:szCs w:val="24"/>
              </w:rPr>
            </w:pPr>
            <w:r w:rsidRPr="00D119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0281E30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7E1B140A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6FDCC674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03B6560B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726EE2CE" w14:textId="77777777" w:rsidTr="00D119B7">
        <w:trPr>
          <w:trHeight w:val="567"/>
        </w:trPr>
        <w:tc>
          <w:tcPr>
            <w:tcW w:w="534" w:type="dxa"/>
          </w:tcPr>
          <w:p w14:paraId="3FDCE987" w14:textId="77777777" w:rsidR="00827923" w:rsidRPr="00D119B7" w:rsidRDefault="00827923" w:rsidP="00437523">
            <w:pPr>
              <w:rPr>
                <w:rFonts w:ascii="Arial" w:hAnsi="Arial" w:cs="Arial"/>
                <w:sz w:val="24"/>
                <w:szCs w:val="24"/>
              </w:rPr>
            </w:pPr>
            <w:r w:rsidRPr="00D119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8F7C69F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748B8EC9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28F1AABC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5A2FAF8F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05A9ADDF" w14:textId="77777777" w:rsidTr="00D119B7">
        <w:trPr>
          <w:trHeight w:val="567"/>
        </w:trPr>
        <w:tc>
          <w:tcPr>
            <w:tcW w:w="534" w:type="dxa"/>
          </w:tcPr>
          <w:p w14:paraId="22FFDB38" w14:textId="77777777" w:rsidR="00827923" w:rsidRPr="00D119B7" w:rsidRDefault="00827923" w:rsidP="00437523">
            <w:pPr>
              <w:rPr>
                <w:rFonts w:ascii="Arial" w:hAnsi="Arial" w:cs="Arial"/>
                <w:sz w:val="24"/>
                <w:szCs w:val="24"/>
              </w:rPr>
            </w:pPr>
            <w:r w:rsidRPr="00D119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C89B9DA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5AABB71C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089CA1FD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7BFF2133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23" w:rsidRPr="00D119B7" w14:paraId="427A9F70" w14:textId="77777777" w:rsidTr="00D119B7">
        <w:trPr>
          <w:trHeight w:val="567"/>
        </w:trPr>
        <w:tc>
          <w:tcPr>
            <w:tcW w:w="534" w:type="dxa"/>
          </w:tcPr>
          <w:p w14:paraId="597FFFBA" w14:textId="77777777" w:rsidR="00827923" w:rsidRPr="00D119B7" w:rsidRDefault="00827923" w:rsidP="00437523">
            <w:pPr>
              <w:rPr>
                <w:rFonts w:ascii="Arial" w:hAnsi="Arial" w:cs="Arial"/>
                <w:sz w:val="24"/>
                <w:szCs w:val="24"/>
              </w:rPr>
            </w:pPr>
            <w:r w:rsidRPr="00D119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E8279DC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0E89A6FF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80" w:type="dxa"/>
          </w:tcPr>
          <w:p w14:paraId="51D82F58" w14:textId="77777777" w:rsidR="00827923" w:rsidRDefault="00827923" w:rsidP="0008706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29" w:type="dxa"/>
          </w:tcPr>
          <w:p w14:paraId="6D9D3156" w14:textId="77777777" w:rsidR="00827923" w:rsidRPr="00D119B7" w:rsidRDefault="00827923" w:rsidP="00225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FF0C4" w14:textId="77777777" w:rsidR="00602B54" w:rsidRPr="00D119B7" w:rsidRDefault="00602B54" w:rsidP="009E6135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sectPr w:rsidR="00602B54" w:rsidRPr="00D119B7" w:rsidSect="00602B5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B54"/>
    <w:rsid w:val="001B44CA"/>
    <w:rsid w:val="004606DB"/>
    <w:rsid w:val="00471558"/>
    <w:rsid w:val="0057210F"/>
    <w:rsid w:val="00602B54"/>
    <w:rsid w:val="00827923"/>
    <w:rsid w:val="008B49E1"/>
    <w:rsid w:val="0091510D"/>
    <w:rsid w:val="009242CF"/>
    <w:rsid w:val="009E6135"/>
    <w:rsid w:val="00A82437"/>
    <w:rsid w:val="00AE1678"/>
    <w:rsid w:val="00D119B7"/>
    <w:rsid w:val="00D4157A"/>
    <w:rsid w:val="00EA7798"/>
    <w:rsid w:val="00F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97B0"/>
  <w15:docId w15:val="{9E4974ED-75CD-BE4B-98F5-1F640B5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4A427D22F3343805A8D7EA1A083FD" ma:contentTypeVersion="17" ma:contentTypeDescription="Ein neues Dokument erstellen." ma:contentTypeScope="" ma:versionID="e9f108ef76e362ff49ec76f311483ddd">
  <xsd:schema xmlns:xsd="http://www.w3.org/2001/XMLSchema" xmlns:xs="http://www.w3.org/2001/XMLSchema" xmlns:p="http://schemas.microsoft.com/office/2006/metadata/properties" xmlns:ns2="accfec33-1a8e-431d-9e67-2ca9eff5450e" xmlns:ns3="9235f540-9272-4b8d-b820-f8ef2e8754b8" targetNamespace="http://schemas.microsoft.com/office/2006/metadata/properties" ma:root="true" ma:fieldsID="46751ca33b1c39a11542716b552c41e0" ns2:_="" ns3:_="">
    <xsd:import namespace="accfec33-1a8e-431d-9e67-2ca9eff5450e"/>
    <xsd:import namespace="9235f540-9272-4b8d-b820-f8ef2e875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ec33-1a8e-431d-9e67-2ca9eff5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fbaef1d-ccf4-452d-aa04-9978baf42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f540-9272-4b8d-b820-f8ef2e875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52087e-cb03-4e11-9b66-4f8e0590d5eb}" ma:internalName="TaxCatchAll" ma:showField="CatchAllData" ma:web="9235f540-9272-4b8d-b820-f8ef2e875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f540-9272-4b8d-b820-f8ef2e8754b8" xsi:nil="true"/>
    <lcf76f155ced4ddcb4097134ff3c332f xmlns="accfec33-1a8e-431d-9e67-2ca9eff545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18FE3-E5BF-4124-A556-2CDCAB7B8B0F}"/>
</file>

<file path=customXml/itemProps2.xml><?xml version="1.0" encoding="utf-8"?>
<ds:datastoreItem xmlns:ds="http://schemas.openxmlformats.org/officeDocument/2006/customXml" ds:itemID="{A465FD6A-567D-48F1-8A8D-384AEA921D22}"/>
</file>

<file path=customXml/itemProps3.xml><?xml version="1.0" encoding="utf-8"?>
<ds:datastoreItem xmlns:ds="http://schemas.openxmlformats.org/officeDocument/2006/customXml" ds:itemID="{E4DF1EC7-AE70-4E1B-98D6-5F384276A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Goedecke</cp:lastModifiedBy>
  <cp:revision>11</cp:revision>
  <cp:lastPrinted>2022-02-25T15:01:00Z</cp:lastPrinted>
  <dcterms:created xsi:type="dcterms:W3CDTF">2015-05-08T15:39:00Z</dcterms:created>
  <dcterms:modified xsi:type="dcterms:W3CDTF">2024-10-30T16:22:00Z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0x0101001DC4A427D22F3343805A8D7EA1A083FD</vt:lpwstr>
  </property>
</Properties>
</file>